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BEE5" w14:textId="77777777" w:rsidR="009E006D" w:rsidRDefault="009E006D" w:rsidP="00630E93">
      <w:pPr>
        <w:spacing w:after="0" w:line="240" w:lineRule="auto"/>
        <w:rPr>
          <w:b/>
          <w:bCs/>
          <w:sz w:val="28"/>
          <w:szCs w:val="28"/>
        </w:rPr>
      </w:pPr>
    </w:p>
    <w:p w14:paraId="1A7F45DF" w14:textId="77777777" w:rsidR="009E006D" w:rsidRDefault="009E006D" w:rsidP="00630E93">
      <w:pPr>
        <w:spacing w:after="0" w:line="240" w:lineRule="auto"/>
        <w:rPr>
          <w:b/>
          <w:bCs/>
          <w:sz w:val="28"/>
          <w:szCs w:val="28"/>
        </w:rPr>
      </w:pPr>
    </w:p>
    <w:p w14:paraId="52D7B2BC" w14:textId="75495CEF" w:rsidR="00B158E2" w:rsidRPr="005C7849" w:rsidRDefault="00B158E2" w:rsidP="00630E93">
      <w:pPr>
        <w:spacing w:after="0" w:line="240" w:lineRule="auto"/>
        <w:rPr>
          <w:b/>
          <w:bCs/>
          <w:sz w:val="28"/>
          <w:szCs w:val="28"/>
        </w:rPr>
      </w:pPr>
      <w:r w:rsidRPr="005C7849">
        <w:rPr>
          <w:b/>
          <w:bCs/>
          <w:sz w:val="28"/>
          <w:szCs w:val="28"/>
        </w:rPr>
        <w:t>AFM Collection Kit</w:t>
      </w:r>
      <w:r>
        <w:rPr>
          <w:b/>
          <w:bCs/>
          <w:sz w:val="28"/>
          <w:szCs w:val="28"/>
        </w:rPr>
        <w:t>-Acute</w:t>
      </w:r>
      <w:r w:rsidRPr="005C7849">
        <w:rPr>
          <w:b/>
          <w:bCs/>
          <w:sz w:val="28"/>
          <w:szCs w:val="28"/>
        </w:rPr>
        <w:t>: Contents List</w:t>
      </w:r>
    </w:p>
    <w:p w14:paraId="298BB038" w14:textId="1AC6AC96" w:rsidR="004E5433" w:rsidRDefault="000A677D" w:rsidP="00630E93">
      <w:pPr>
        <w:spacing w:after="0" w:line="240" w:lineRule="auto"/>
      </w:pPr>
      <w:r>
        <w:t xml:space="preserve"> </w:t>
      </w:r>
      <w:r w:rsidR="00E000F8">
        <w:t xml:space="preserve"> </w:t>
      </w:r>
    </w:p>
    <w:p w14:paraId="557BEEC7" w14:textId="77777777" w:rsidR="00B158E2" w:rsidRDefault="00B158E2" w:rsidP="005C7849">
      <w:pPr>
        <w:pStyle w:val="ListParagraph"/>
        <w:numPr>
          <w:ilvl w:val="0"/>
          <w:numId w:val="6"/>
        </w:numPr>
        <w:spacing w:after="0" w:line="240" w:lineRule="auto"/>
      </w:pPr>
      <w:r>
        <w:t>Insulated Styrofoam Shipper</w:t>
      </w:r>
    </w:p>
    <w:p w14:paraId="6A35DD80" w14:textId="77777777" w:rsidR="00B158E2" w:rsidRDefault="00B158E2" w:rsidP="005C784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2 x Gel packs </w:t>
      </w:r>
    </w:p>
    <w:p w14:paraId="28DD1E99" w14:textId="4DAF0A31" w:rsidR="00DE2378" w:rsidRDefault="00DE2378" w:rsidP="005C7849">
      <w:pPr>
        <w:pStyle w:val="ListParagraph"/>
        <w:numPr>
          <w:ilvl w:val="0"/>
          <w:numId w:val="6"/>
        </w:numPr>
        <w:spacing w:after="0" w:line="240" w:lineRule="auto"/>
      </w:pPr>
      <w:r>
        <w:t>2 x 95 kPa Specimen Bag w/</w:t>
      </w:r>
      <w:r w:rsidR="003E0128">
        <w:t>4</w:t>
      </w:r>
      <w:r>
        <w:t xml:space="preserve"> </w:t>
      </w:r>
      <w:r w:rsidR="00D45627">
        <w:t>place absorbent sleeve</w:t>
      </w:r>
      <w:r>
        <w:t xml:space="preserve"> </w:t>
      </w:r>
    </w:p>
    <w:p w14:paraId="64C8CD4B" w14:textId="17E4E5EF" w:rsidR="003E0128" w:rsidRDefault="00B85968" w:rsidP="00B158E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1 x </w:t>
      </w:r>
      <w:r w:rsidR="003E0128">
        <w:t>Metallic Insulated Mailer</w:t>
      </w:r>
    </w:p>
    <w:p w14:paraId="099AC438" w14:textId="4F26CEB2" w:rsidR="00F101D7" w:rsidRDefault="00E00DD7" w:rsidP="00F101D7">
      <w:pPr>
        <w:pStyle w:val="ListParagraph"/>
        <w:numPr>
          <w:ilvl w:val="0"/>
          <w:numId w:val="6"/>
        </w:numPr>
        <w:spacing w:after="0" w:line="240" w:lineRule="auto"/>
      </w:pPr>
      <w:r>
        <w:t>2</w:t>
      </w:r>
      <w:r w:rsidR="00F101D7">
        <w:t xml:space="preserve"> x </w:t>
      </w:r>
      <w:proofErr w:type="spellStart"/>
      <w:r w:rsidR="00F101D7">
        <w:t>Reclosable</w:t>
      </w:r>
      <w:proofErr w:type="spellEnd"/>
      <w:r w:rsidR="00F101D7">
        <w:t xml:space="preserve"> Plastic Bag</w:t>
      </w:r>
      <w:r>
        <w:t>s</w:t>
      </w:r>
      <w:r w:rsidR="00F101D7">
        <w:t xml:space="preserve"> </w:t>
      </w:r>
    </w:p>
    <w:p w14:paraId="0A166154" w14:textId="1ED454CA" w:rsidR="00DE2378" w:rsidRDefault="00B158E2" w:rsidP="005C7849">
      <w:pPr>
        <w:pStyle w:val="ListParagraph"/>
        <w:numPr>
          <w:ilvl w:val="0"/>
          <w:numId w:val="6"/>
        </w:numPr>
        <w:spacing w:after="0" w:line="240" w:lineRule="auto"/>
      </w:pPr>
      <w:r>
        <w:t>P</w:t>
      </w:r>
      <w:r w:rsidR="00DE2378">
        <w:t>re-printed FedEx return airway bill w/pouch</w:t>
      </w:r>
    </w:p>
    <w:p w14:paraId="17A0947B" w14:textId="1FC876DE" w:rsidR="00DE2378" w:rsidRDefault="00DE2378" w:rsidP="005C7849">
      <w:pPr>
        <w:pStyle w:val="ListParagraph"/>
        <w:numPr>
          <w:ilvl w:val="0"/>
          <w:numId w:val="6"/>
        </w:numPr>
        <w:spacing w:after="0" w:line="240" w:lineRule="auto"/>
      </w:pPr>
      <w:r>
        <w:t>Human Exempt Specimen Label</w:t>
      </w:r>
    </w:p>
    <w:p w14:paraId="06493576" w14:textId="77777777" w:rsidR="00B158E2" w:rsidRDefault="00B158E2" w:rsidP="005C7849">
      <w:pPr>
        <w:pStyle w:val="ListParagraph"/>
        <w:spacing w:after="0" w:line="240" w:lineRule="auto"/>
      </w:pPr>
    </w:p>
    <w:p w14:paraId="4449D730" w14:textId="597057D6" w:rsidR="00DE2378" w:rsidRPr="005C7849" w:rsidRDefault="00DE2378" w:rsidP="005C7849">
      <w:pPr>
        <w:spacing w:after="0" w:line="240" w:lineRule="auto"/>
        <w:rPr>
          <w:u w:val="single"/>
        </w:rPr>
      </w:pPr>
      <w:r w:rsidRPr="005C7849">
        <w:rPr>
          <w:u w:val="single"/>
        </w:rPr>
        <w:t xml:space="preserve">Specimen Collection </w:t>
      </w:r>
    </w:p>
    <w:p w14:paraId="434CFE5C" w14:textId="4F368D3C" w:rsidR="00AE6E69" w:rsidRDefault="00A92543" w:rsidP="005C784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1 x </w:t>
      </w:r>
      <w:r w:rsidR="00AE6E69">
        <w:t>6 m</w:t>
      </w:r>
      <w:r w:rsidR="00FD3C89">
        <w:t>L</w:t>
      </w:r>
      <w:r w:rsidR="00AE6E69">
        <w:t xml:space="preserve"> EDTA Purple top tube </w:t>
      </w:r>
    </w:p>
    <w:p w14:paraId="43C6DEA6" w14:textId="7AD51414" w:rsidR="004E5433" w:rsidRDefault="00D92AFC" w:rsidP="005C784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1 </w:t>
      </w:r>
      <w:r w:rsidR="00A92543">
        <w:t xml:space="preserve">x </w:t>
      </w:r>
      <w:r w:rsidR="004E5433">
        <w:t>6 m</w:t>
      </w:r>
      <w:r w:rsidR="00FD3C89">
        <w:t>L</w:t>
      </w:r>
      <w:r w:rsidR="004E5433">
        <w:t xml:space="preserve"> </w:t>
      </w:r>
      <w:r w:rsidR="00A92543">
        <w:t>Red top tube</w:t>
      </w:r>
    </w:p>
    <w:p w14:paraId="5B4D3A01" w14:textId="1524B42D" w:rsidR="004E5433" w:rsidRDefault="00A92543" w:rsidP="005C784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1 x </w:t>
      </w:r>
      <w:r w:rsidR="008A5EA2">
        <w:t>Universal Viral Transport Collection Kit (</w:t>
      </w:r>
      <w:r w:rsidR="006942BF">
        <w:t xml:space="preserve">UVT </w:t>
      </w:r>
      <w:r w:rsidR="008A5EA2">
        <w:t>S</w:t>
      </w:r>
      <w:r w:rsidR="004E5433">
        <w:t xml:space="preserve">wab </w:t>
      </w:r>
      <w:r w:rsidR="00BA07C1">
        <w:t xml:space="preserve">and </w:t>
      </w:r>
      <w:r w:rsidR="008A5EA2">
        <w:t>T</w:t>
      </w:r>
      <w:r w:rsidR="00BA07C1">
        <w:t>ransport medium</w:t>
      </w:r>
      <w:r w:rsidR="008A5EA2">
        <w:t>)</w:t>
      </w:r>
      <w:r w:rsidR="000A677D">
        <w:t xml:space="preserve"> </w:t>
      </w:r>
    </w:p>
    <w:p w14:paraId="51C7B5F7" w14:textId="79F21BA5" w:rsidR="00564BB3" w:rsidRDefault="00564BB3" w:rsidP="005C7849">
      <w:pPr>
        <w:pStyle w:val="ListParagraph"/>
        <w:numPr>
          <w:ilvl w:val="0"/>
          <w:numId w:val="7"/>
        </w:numPr>
        <w:spacing w:after="0" w:line="240" w:lineRule="auto"/>
      </w:pPr>
      <w:r>
        <w:t>1 x Nasal Wash kit (if nasal swab collection is not available)</w:t>
      </w:r>
    </w:p>
    <w:p w14:paraId="4235FC92" w14:textId="7A9C1B14" w:rsidR="00BA07C1" w:rsidRDefault="00A92543" w:rsidP="005C784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1 x </w:t>
      </w:r>
      <w:r w:rsidR="00BA07C1">
        <w:t xml:space="preserve">Stool collection sterile container </w:t>
      </w:r>
    </w:p>
    <w:p w14:paraId="790B8FA2" w14:textId="1D14AC43" w:rsidR="00DA0A97" w:rsidRPr="00D7661A" w:rsidRDefault="00A92543" w:rsidP="005C784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D7661A">
        <w:rPr>
          <w:rFonts w:cstheme="minorHAnsi"/>
        </w:rPr>
        <w:t xml:space="preserve">1 x </w:t>
      </w:r>
      <w:r w:rsidR="00A874E5">
        <w:rPr>
          <w:rFonts w:cstheme="minorHAnsi"/>
        </w:rPr>
        <w:t>Rectal</w:t>
      </w:r>
      <w:r w:rsidR="003E0128">
        <w:rPr>
          <w:rFonts w:cstheme="minorHAnsi"/>
        </w:rPr>
        <w:t xml:space="preserve"> </w:t>
      </w:r>
      <w:r w:rsidR="00C56129" w:rsidRPr="00D7661A">
        <w:rPr>
          <w:rFonts w:cstheme="minorHAnsi"/>
        </w:rPr>
        <w:t xml:space="preserve">swab and Transport </w:t>
      </w:r>
      <w:r w:rsidR="0091110B">
        <w:rPr>
          <w:rFonts w:cstheme="minorHAnsi"/>
        </w:rPr>
        <w:t>Media</w:t>
      </w:r>
    </w:p>
    <w:p w14:paraId="5B8BA2A8" w14:textId="70D2D455" w:rsidR="00417651" w:rsidRPr="00F96A6B" w:rsidRDefault="00417651" w:rsidP="00417651">
      <w:pPr>
        <w:spacing w:after="0" w:line="240" w:lineRule="auto"/>
        <w:rPr>
          <w:u w:val="single"/>
        </w:rPr>
      </w:pPr>
      <w:r w:rsidRPr="00F96A6B">
        <w:rPr>
          <w:u w:val="single"/>
        </w:rPr>
        <w:t>D</w:t>
      </w:r>
      <w:r w:rsidR="00F96A6B" w:rsidRPr="00F96A6B">
        <w:rPr>
          <w:u w:val="single"/>
        </w:rPr>
        <w:t>ocumentation</w:t>
      </w:r>
    </w:p>
    <w:p w14:paraId="4B4BA281" w14:textId="191F5133" w:rsidR="00417651" w:rsidRPr="00417651" w:rsidRDefault="00417651" w:rsidP="005C784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Kit Contents List  </w:t>
      </w:r>
      <w:r>
        <w:t xml:space="preserve"> </w:t>
      </w:r>
    </w:p>
    <w:p w14:paraId="7B3AA969" w14:textId="6328A7D4" w:rsidR="00417651" w:rsidRPr="00417651" w:rsidRDefault="00DE2378" w:rsidP="005C784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Healthcare Worker </w:t>
      </w:r>
      <w:r w:rsidR="00417651">
        <w:rPr>
          <w:sz w:val="22"/>
          <w:szCs w:val="22"/>
        </w:rPr>
        <w:t xml:space="preserve">Guidelines  </w:t>
      </w:r>
      <w:r w:rsidR="00417651">
        <w:t xml:space="preserve"> </w:t>
      </w:r>
    </w:p>
    <w:p w14:paraId="3C74ABE7" w14:textId="29BB6009" w:rsidR="00417651" w:rsidRPr="00417651" w:rsidRDefault="00417651" w:rsidP="005C784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Specimen </w:t>
      </w:r>
      <w:r w:rsidR="00DE2378">
        <w:rPr>
          <w:sz w:val="22"/>
          <w:szCs w:val="22"/>
        </w:rPr>
        <w:t xml:space="preserve">Submission </w:t>
      </w:r>
      <w:r>
        <w:rPr>
          <w:sz w:val="22"/>
          <w:szCs w:val="22"/>
        </w:rPr>
        <w:t xml:space="preserve">Form   </w:t>
      </w:r>
      <w:r>
        <w:t xml:space="preserve"> </w:t>
      </w:r>
    </w:p>
    <w:p w14:paraId="62F3A404" w14:textId="2473D07E" w:rsidR="00417651" w:rsidRDefault="00417651" w:rsidP="005C784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Return </w:t>
      </w:r>
      <w:r w:rsidR="00564BB3">
        <w:rPr>
          <w:sz w:val="22"/>
          <w:szCs w:val="22"/>
        </w:rPr>
        <w:t xml:space="preserve">Packaging and </w:t>
      </w:r>
      <w:r>
        <w:rPr>
          <w:sz w:val="22"/>
          <w:szCs w:val="22"/>
        </w:rPr>
        <w:t xml:space="preserve">Shipping Instructions </w:t>
      </w:r>
    </w:p>
    <w:p w14:paraId="08FA15B0" w14:textId="77777777" w:rsidR="00417651" w:rsidRDefault="00417651" w:rsidP="00630E93">
      <w:pPr>
        <w:spacing w:after="0"/>
      </w:pPr>
      <w:bookmarkStart w:id="0" w:name="_Hlk41039345"/>
    </w:p>
    <w:bookmarkEnd w:id="0"/>
    <w:p w14:paraId="3B06BF4A" w14:textId="2BA1EC40" w:rsidR="002F5A98" w:rsidRDefault="002F5A98" w:rsidP="007B02B2">
      <w:pPr>
        <w:spacing w:after="0"/>
      </w:pPr>
    </w:p>
    <w:sectPr w:rsidR="002F5A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AE15D" w14:textId="77777777" w:rsidR="001B6F17" w:rsidRDefault="001B6F17" w:rsidP="00B158E2">
      <w:pPr>
        <w:spacing w:after="0" w:line="240" w:lineRule="auto"/>
      </w:pPr>
      <w:r>
        <w:separator/>
      </w:r>
    </w:p>
  </w:endnote>
  <w:endnote w:type="continuationSeparator" w:id="0">
    <w:p w14:paraId="0AFF9CFA" w14:textId="77777777" w:rsidR="001B6F17" w:rsidRDefault="001B6F17" w:rsidP="00B1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BCC3E" w14:textId="77777777" w:rsidR="001B6F17" w:rsidRDefault="001B6F17" w:rsidP="00B158E2">
      <w:pPr>
        <w:spacing w:after="0" w:line="240" w:lineRule="auto"/>
      </w:pPr>
      <w:r>
        <w:separator/>
      </w:r>
    </w:p>
  </w:footnote>
  <w:footnote w:type="continuationSeparator" w:id="0">
    <w:p w14:paraId="2573840C" w14:textId="77777777" w:rsidR="001B6F17" w:rsidRDefault="001B6F17" w:rsidP="00B1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CE2C" w14:textId="48D70852" w:rsidR="00B158E2" w:rsidRDefault="00B158E2">
    <w:pPr>
      <w:pStyle w:val="Header"/>
    </w:pPr>
    <w:r w:rsidRPr="00EA245D">
      <w:rPr>
        <w:noProof/>
      </w:rPr>
      <w:drawing>
        <wp:inline distT="0" distB="0" distL="0" distR="0" wp14:anchorId="7C66FF1D" wp14:editId="1655E6C3">
          <wp:extent cx="1714334" cy="307701"/>
          <wp:effectExtent l="19050" t="0" r="166" b="0"/>
          <wp:docPr id="1" name="Picture 2" descr="FBS JP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S JPG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048" cy="30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724"/>
    <w:multiLevelType w:val="hybridMultilevel"/>
    <w:tmpl w:val="C14C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358C"/>
    <w:multiLevelType w:val="hybridMultilevel"/>
    <w:tmpl w:val="ECF6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3F4A"/>
    <w:multiLevelType w:val="hybridMultilevel"/>
    <w:tmpl w:val="7668E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C33"/>
    <w:multiLevelType w:val="hybridMultilevel"/>
    <w:tmpl w:val="F2FC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97328"/>
    <w:multiLevelType w:val="hybridMultilevel"/>
    <w:tmpl w:val="F354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0D6C"/>
    <w:multiLevelType w:val="hybridMultilevel"/>
    <w:tmpl w:val="41E08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92747"/>
    <w:multiLevelType w:val="hybridMultilevel"/>
    <w:tmpl w:val="1DEE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C6AFF"/>
    <w:multiLevelType w:val="hybridMultilevel"/>
    <w:tmpl w:val="055A9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33"/>
    <w:rsid w:val="0003509F"/>
    <w:rsid w:val="00067A7B"/>
    <w:rsid w:val="000A677D"/>
    <w:rsid w:val="000B7C68"/>
    <w:rsid w:val="000C6C70"/>
    <w:rsid w:val="000D70DA"/>
    <w:rsid w:val="000E6E75"/>
    <w:rsid w:val="00140550"/>
    <w:rsid w:val="001865A2"/>
    <w:rsid w:val="001B6F17"/>
    <w:rsid w:val="001E127C"/>
    <w:rsid w:val="001F0771"/>
    <w:rsid w:val="00204F1D"/>
    <w:rsid w:val="0020652F"/>
    <w:rsid w:val="00213073"/>
    <w:rsid w:val="00216EE1"/>
    <w:rsid w:val="00243BA4"/>
    <w:rsid w:val="002938D2"/>
    <w:rsid w:val="002D685E"/>
    <w:rsid w:val="002F5A98"/>
    <w:rsid w:val="002F7BD1"/>
    <w:rsid w:val="00354C0F"/>
    <w:rsid w:val="00363FD7"/>
    <w:rsid w:val="003B4EF4"/>
    <w:rsid w:val="003D58FB"/>
    <w:rsid w:val="003E0128"/>
    <w:rsid w:val="003F224A"/>
    <w:rsid w:val="00417651"/>
    <w:rsid w:val="0043444F"/>
    <w:rsid w:val="00435B4D"/>
    <w:rsid w:val="00473861"/>
    <w:rsid w:val="00486817"/>
    <w:rsid w:val="004C5360"/>
    <w:rsid w:val="004E5433"/>
    <w:rsid w:val="004F6652"/>
    <w:rsid w:val="00564BB3"/>
    <w:rsid w:val="005C7849"/>
    <w:rsid w:val="005F76B1"/>
    <w:rsid w:val="00630E93"/>
    <w:rsid w:val="00657024"/>
    <w:rsid w:val="006613CA"/>
    <w:rsid w:val="00664F53"/>
    <w:rsid w:val="006942BF"/>
    <w:rsid w:val="007012D4"/>
    <w:rsid w:val="007A396A"/>
    <w:rsid w:val="007B02B2"/>
    <w:rsid w:val="007D1A7E"/>
    <w:rsid w:val="007D706E"/>
    <w:rsid w:val="007F7E63"/>
    <w:rsid w:val="00817A44"/>
    <w:rsid w:val="00826013"/>
    <w:rsid w:val="008A5EA2"/>
    <w:rsid w:val="00900D2B"/>
    <w:rsid w:val="0091110B"/>
    <w:rsid w:val="00950FDE"/>
    <w:rsid w:val="009A5896"/>
    <w:rsid w:val="009E006D"/>
    <w:rsid w:val="00A351DB"/>
    <w:rsid w:val="00A874E5"/>
    <w:rsid w:val="00A92543"/>
    <w:rsid w:val="00AA7387"/>
    <w:rsid w:val="00AA7A89"/>
    <w:rsid w:val="00AE6E69"/>
    <w:rsid w:val="00AF042B"/>
    <w:rsid w:val="00AF3A1B"/>
    <w:rsid w:val="00B0435F"/>
    <w:rsid w:val="00B158E2"/>
    <w:rsid w:val="00B85968"/>
    <w:rsid w:val="00BA07C1"/>
    <w:rsid w:val="00C17C1F"/>
    <w:rsid w:val="00C56129"/>
    <w:rsid w:val="00CB3A0B"/>
    <w:rsid w:val="00CE0B88"/>
    <w:rsid w:val="00D24D7B"/>
    <w:rsid w:val="00D25454"/>
    <w:rsid w:val="00D45627"/>
    <w:rsid w:val="00D7661A"/>
    <w:rsid w:val="00D92AFC"/>
    <w:rsid w:val="00DA0A97"/>
    <w:rsid w:val="00DE2378"/>
    <w:rsid w:val="00DF250A"/>
    <w:rsid w:val="00DF72FD"/>
    <w:rsid w:val="00E000F8"/>
    <w:rsid w:val="00E00DD7"/>
    <w:rsid w:val="00E45440"/>
    <w:rsid w:val="00E94D87"/>
    <w:rsid w:val="00EE3780"/>
    <w:rsid w:val="00EF0A37"/>
    <w:rsid w:val="00F101D7"/>
    <w:rsid w:val="00F96A6B"/>
    <w:rsid w:val="00F97C0B"/>
    <w:rsid w:val="00FD3C89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DEFF"/>
  <w15:chartTrackingRefBased/>
  <w15:docId w15:val="{6703418A-354B-43BB-A1DB-70359F66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6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8E2"/>
  </w:style>
  <w:style w:type="paragraph" w:styleId="Footer">
    <w:name w:val="footer"/>
    <w:basedOn w:val="Normal"/>
    <w:link w:val="FooterChar"/>
    <w:uiPriority w:val="99"/>
    <w:unhideWhenUsed/>
    <w:rsid w:val="00B15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lwagner@MCKINGALS.local</dc:creator>
  <cp:keywords/>
  <dc:description/>
  <cp:lastModifiedBy>lwagner@MCKINGALS.local</cp:lastModifiedBy>
  <cp:revision>13</cp:revision>
  <cp:lastPrinted>2020-11-25T13:54:00Z</cp:lastPrinted>
  <dcterms:created xsi:type="dcterms:W3CDTF">2020-11-25T13:48:00Z</dcterms:created>
  <dcterms:modified xsi:type="dcterms:W3CDTF">2020-11-27T16:58:00Z</dcterms:modified>
</cp:coreProperties>
</file>